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07" w:rsidRPr="009A4CB1" w:rsidRDefault="00306707" w:rsidP="009A4CB1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bdr w:val="none" w:sz="0" w:space="0" w:color="auto" w:frame="1"/>
        </w:rPr>
      </w:pPr>
      <w:bookmarkStart w:id="0" w:name="_GoBack"/>
      <w:r w:rsidRPr="009A4CB1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bdr w:val="none" w:sz="0" w:space="0" w:color="auto" w:frame="1"/>
        </w:rPr>
        <w:t>BÀI ÔN TẬP 2 TUẦN ĐẦU VỀ NỘI DUNG VÒNG LẶP</w:t>
      </w:r>
    </w:p>
    <w:p w:rsidR="00306707" w:rsidRPr="009A4CB1" w:rsidRDefault="00306707" w:rsidP="009A4CB1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01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Trong Pascal, khai báo nào sau đây đúng?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var tb: real;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var 4hs: integer;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var r=30;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const x: real;</w:t>
      </w: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02:</w:t>
      </w:r>
      <w:r w:rsidRPr="009A4CB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Trong lệnh lặp For, sau mỗi lần lặp giá trị của biến đếm thay đổi như thế nào?</w:t>
      </w:r>
      <w:r w:rsidRPr="009A4CB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 </w:t>
      </w:r>
      <w:bookmarkStart w:id="1" w:name="more"/>
      <w:bookmarkEnd w:id="1"/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 tăng 2                                   b. tăng 3</w:t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c. tăng 4 </w:t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d. tăng 1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03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Các câu lệnh sau, câu lệnh nào hợp lệ ?</w:t>
      </w: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a. For i:=1 to 10 do; write (‘a’);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For  i:=1 to 10 do write (‘a’);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c. for x:=1  do 10 do  write (‘a’); 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Tất cả câu trên đều sai.</w:t>
      </w:r>
    </w:p>
    <w:p w:rsidR="00306707" w:rsidRPr="009A4CB1" w:rsidRDefault="00306707" w:rsidP="009A4CB1">
      <w:pPr>
        <w:spacing w:before="120"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04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Cú pháp</w:t>
      </w:r>
      <w:r w:rsidRPr="009A4CB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của câu lệnh lặp For. . to . . do:</w:t>
      </w:r>
    </w:p>
    <w:p w:rsidR="00306707" w:rsidRPr="009A4CB1" w:rsidRDefault="00306707" w:rsidP="009A4CB1">
      <w:pPr>
        <w:spacing w:before="120"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 For i:= 1 to n do Câu lệnh;          </w:t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b. For biến đếm=1 to do Câu lệnh;</w:t>
      </w:r>
    </w:p>
    <w:p w:rsidR="00306707" w:rsidRPr="009A4CB1" w:rsidRDefault="00306707" w:rsidP="009A4CB1">
      <w:pPr>
        <w:spacing w:before="120"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c. For &lt;biến đếm&gt;:=&lt;giá trị đầu&gt; to &lt;giá trị cuối&gt; do &lt;Câu lệnh&gt;;</w:t>
      </w:r>
    </w:p>
    <w:p w:rsidR="00306707" w:rsidRPr="009A4CB1" w:rsidRDefault="00306707" w:rsidP="009A4CB1">
      <w:pPr>
        <w:spacing w:before="120"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d. For &lt;biến đếm&gt;:=&lt;giá trị đầu&gt; to n do &lt;Câu lệnh&gt;;</w:t>
      </w: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05</w:t>
      </w:r>
      <w:r w:rsidRPr="009A4CB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: Số lần lặp trong câu lệnh sau là: For i:=5 to 27 do ….</w:t>
      </w:r>
    </w:p>
    <w:p w:rsidR="00306707" w:rsidRPr="009A4CB1" w:rsidRDefault="00306707" w:rsidP="009A4CB1">
      <w:pPr>
        <w:spacing w:before="120"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 20 lần                                   b. 21 lần                                       c. 22 lần                       d. 23 lần</w:t>
      </w: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06: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Vòng lặp sau thực hiện bao nhiêu lần lặp: For i := 1  to 5 do  a := a + 1;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3 lần.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4 lần.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5 lần.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6 lần.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07: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Trong câu lệnh lặp, kiểu dữ liệu của biến đếm là: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Real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String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Integer  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Char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08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Cho câu lệnh sau: S:=S+1/i ; Hãy cho biết kiểu dữ liệu cần khai báo cho biến S là:</w:t>
      </w: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a.char           b. longint             c. string                   D. real</w:t>
      </w: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09: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Trong các hoạt động dưới đây, đâu là hoạt động lặp với số lần chưa biết trước: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Mỗi buổi học đúng 5 tiết.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Mỗi ngày ăn cơm 3 buổi.</w:t>
      </w: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c. Mỗi ngày phải học bài cho đến khi thuộc.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Rằm tháng Giêng là Tết Nguyên tiêu.</w:t>
      </w:r>
    </w:p>
    <w:p w:rsidR="00306707" w:rsidRPr="009A4CB1" w:rsidRDefault="00306707" w:rsidP="009A4CB1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10:</w:t>
      </w:r>
      <w:r w:rsidRPr="009A4CB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Đoạn lệnh sau, sau mỗi lần lặp giá trị của biến i trong câu lệnh sau thay đổi như thế nào?</w:t>
      </w:r>
    </w:p>
    <w:p w:rsidR="00306707" w:rsidRPr="009A4CB1" w:rsidRDefault="00306707" w:rsidP="009A4CB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i:=0;   While i&lt;=10 do i:=i+3;</w:t>
      </w:r>
    </w:p>
    <w:p w:rsidR="00306707" w:rsidRPr="009A4CB1" w:rsidRDefault="00306707" w:rsidP="009A4CB1">
      <w:pPr>
        <w:spacing w:before="120"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 tăng 2                                   b. tăng 3                                   c. tăng 4                       d. tăng 5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11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Câu lệnh sau đây cho kết quả như thế nào?   For i:=1 to 10 do Writeln(‘A’);</w:t>
      </w:r>
    </w:p>
    <w:p w:rsidR="00306707" w:rsidRPr="009A4CB1" w:rsidRDefault="00306707" w:rsidP="009A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In dãy số từ 10 đến 1 ra màn hình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In dãy số từ 1 đến 10 ra màn hình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In 20 ký tự A ra màn hình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In 10 ký tự A ra màn hình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12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  Trong câu lệnh while…do nếu điều kiện sai thì: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Tiếp tục vòng lặp                       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Lặp 1 lần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c: Lặp vô hạn lần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Thoát khỏi vòng lặp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13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Cho đoạn chương trình: J:= 0;     For i:= 1 to 5 do J:= J + i;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Sau khi thực hiện đoạn chương trình trên, giá trị của biến J bằng bao nhiêu?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a. 15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22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17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42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14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r w:rsidRPr="009A4CB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Cấu trúc của câu lệnh lặp While: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a. While &lt;i&lt;=n&gt; do &lt;Câu lệnh&gt;;</w:t>
      </w:r>
      <w:r w:rsidRPr="009A4CB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9A4CB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  <w:t>b. While &lt;biến đếm&gt; do &lt;Câu lệnh&gt;;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c. While &lt;điều kiện&gt; do &lt;Câu lệnh&gt;;      d. While &lt;biến đếm&gt;:=&lt;giá trị đầu&gt; to &lt;giá trị cuối&gt; do &lt;Câu lệnh&gt;;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15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Trong câu lệnh For … do, sau từ khóa “Do” có hai câu lệnh trở lên ta “ghép” chúng trong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Begin…readln;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Begin…and;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End…Begin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Begin… end;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983"/>
      </w:tblGrid>
      <w:tr w:rsidR="00306707" w:rsidRPr="009A4CB1" w:rsidTr="00A82BDB">
        <w:tc>
          <w:tcPr>
            <w:tcW w:w="10685" w:type="dxa"/>
            <w:gridSpan w:val="2"/>
            <w:shd w:val="clear" w:color="auto" w:fill="auto"/>
          </w:tcPr>
          <w:p w:rsidR="00306707" w:rsidRPr="009A4CB1" w:rsidRDefault="00306707" w:rsidP="009A4C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A4CB1">
              <w:rPr>
                <w:rFonts w:ascii="Times New Roman" w:eastAsia="Times New Roman" w:hAnsi="Times New Roman" w:cs="Times New Roman"/>
                <w:b/>
                <w:u w:val="single"/>
              </w:rPr>
              <w:t>Câu 16: Để tính tổng  S=1+3 + 5 + … + n; em chọn đoạn lệnh:</w:t>
            </w:r>
          </w:p>
        </w:tc>
      </w:tr>
      <w:tr w:rsidR="00306707" w:rsidRPr="009A4CB1" w:rsidTr="00A82BDB">
        <w:tc>
          <w:tcPr>
            <w:tcW w:w="5342" w:type="dxa"/>
            <w:shd w:val="clear" w:color="auto" w:fill="auto"/>
          </w:tcPr>
          <w:p w:rsidR="00306707" w:rsidRPr="009A4CB1" w:rsidRDefault="00306707" w:rsidP="009A4CB1">
            <w:pPr>
              <w:tabs>
                <w:tab w:val="left" w:pos="4680"/>
                <w:tab w:val="left" w:pos="57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>a. for i:=1 to n   do</w:t>
            </w:r>
          </w:p>
          <w:p w:rsidR="00306707" w:rsidRPr="009A4CB1" w:rsidRDefault="00306707" w:rsidP="009A4CB1">
            <w:pPr>
              <w:tabs>
                <w:tab w:val="left" w:pos="4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ab/>
              <w:t>if ( i mod 2)=0 then S:=S + 1/i;</w:t>
            </w:r>
          </w:p>
        </w:tc>
        <w:tc>
          <w:tcPr>
            <w:tcW w:w="5343" w:type="dxa"/>
            <w:shd w:val="clear" w:color="auto" w:fill="auto"/>
          </w:tcPr>
          <w:p w:rsidR="00306707" w:rsidRPr="009A4CB1" w:rsidRDefault="00306707" w:rsidP="009A4CB1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  <w:tab w:val="left" w:pos="57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>for i:=1 to n   do</w:t>
            </w:r>
          </w:p>
          <w:p w:rsidR="00306707" w:rsidRPr="009A4CB1" w:rsidRDefault="00306707" w:rsidP="009A4CB1">
            <w:pPr>
              <w:spacing w:before="120" w:after="0" w:line="240" w:lineRule="auto"/>
              <w:ind w:left="871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>if ( i mod 2) &lt; &gt; 0 then S:=S + i;</w:t>
            </w:r>
          </w:p>
        </w:tc>
      </w:tr>
      <w:tr w:rsidR="00306707" w:rsidRPr="009A4CB1" w:rsidTr="00A82BDB">
        <w:tc>
          <w:tcPr>
            <w:tcW w:w="5342" w:type="dxa"/>
            <w:shd w:val="clear" w:color="auto" w:fill="auto"/>
          </w:tcPr>
          <w:p w:rsidR="00306707" w:rsidRPr="009A4CB1" w:rsidRDefault="00306707" w:rsidP="009A4CB1">
            <w:pPr>
              <w:tabs>
                <w:tab w:val="left" w:pos="4680"/>
                <w:tab w:val="left" w:pos="57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>b. for i:=1 to n   do</w:t>
            </w:r>
          </w:p>
          <w:p w:rsidR="00306707" w:rsidRPr="009A4CB1" w:rsidRDefault="00306707" w:rsidP="009A4CB1">
            <w:pPr>
              <w:tabs>
                <w:tab w:val="left" w:pos="720"/>
                <w:tab w:val="left" w:pos="4680"/>
                <w:tab w:val="left" w:pos="5760"/>
              </w:tabs>
              <w:spacing w:before="120" w:after="0" w:line="240" w:lineRule="auto"/>
              <w:ind w:left="684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 xml:space="preserve">if ( i mod 2)=0 then S:=S + I; </w:t>
            </w:r>
          </w:p>
        </w:tc>
        <w:tc>
          <w:tcPr>
            <w:tcW w:w="5343" w:type="dxa"/>
            <w:shd w:val="clear" w:color="auto" w:fill="auto"/>
          </w:tcPr>
          <w:p w:rsidR="00306707" w:rsidRPr="009A4CB1" w:rsidRDefault="00306707" w:rsidP="009A4CB1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  <w:tab w:val="left" w:pos="57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>for i:=1 to 10   do</w:t>
            </w:r>
          </w:p>
          <w:p w:rsidR="00306707" w:rsidRPr="009A4CB1" w:rsidRDefault="00306707" w:rsidP="009A4CB1">
            <w:pPr>
              <w:spacing w:before="120" w:after="0" w:line="240" w:lineRule="auto"/>
              <w:ind w:left="871"/>
              <w:rPr>
                <w:rFonts w:ascii="Times New Roman" w:eastAsia="Times New Roman" w:hAnsi="Times New Roman" w:cs="Times New Roman"/>
              </w:rPr>
            </w:pPr>
            <w:r w:rsidRPr="009A4CB1">
              <w:rPr>
                <w:rFonts w:ascii="Times New Roman" w:eastAsia="Times New Roman" w:hAnsi="Times New Roman" w:cs="Times New Roman"/>
              </w:rPr>
              <w:t>if ( i mod 2)=0 then S:=S + i;</w:t>
            </w:r>
          </w:p>
        </w:tc>
      </w:tr>
    </w:tbl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17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Nhặt thóc ra khỏi gạo đến khi trong gạo không còn thóc là 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Lặp 10 lần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Lặp vô hạn lần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Lặp với số lần chưa biết trước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d.. Lặp với số lần biết trước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18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Giá trị đầu và cuối của câu lệnh lặp For…do có kiểu dữ liệu: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Số thực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Số nguyên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a, b đúng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a, b sai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Câu 19</w:t>
      </w: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 Trong câu lệnh While…do, nếu điều kiện đúng thì: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a. Tiếp tục vòng lặp  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Vòng lặp vô tận.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câu a,b đúng  </w:t>
      </w: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câu a,sai.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4C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Câu 20:  Tính giá trị cuối cùng của b, biết rằng:    a:= 3;  b:= 5;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ind w:left="2880"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while a&lt;0 do b:= a + b;  a:=a+1;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B1">
        <w:rPr>
          <w:rFonts w:ascii="Times New Roman" w:eastAsia="Times New Roman" w:hAnsi="Times New Roman" w:cs="Times New Roman"/>
          <w:color w:val="000000"/>
          <w:sz w:val="24"/>
          <w:szCs w:val="24"/>
        </w:rPr>
        <w:t>a.= 8                     b.  b=3                           c.  b= 5                d.  b= 0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  <w:r w:rsidRPr="009A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Câu 21:</w:t>
      </w:r>
      <w:r w:rsidRPr="009A4CB1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. Kết quả in ra của đoạn lệnh sau khi thực hiện là: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ind w:left="2880" w:firstLine="720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i:=1;    S:=5;</w:t>
      </w: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While i&lt;=5 do</w:t>
      </w: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Begin</w:t>
      </w: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S:=S+i; i:=i+2;</w:t>
      </w:r>
      <w:r w:rsidRPr="009A4C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End;</w:t>
      </w:r>
    </w:p>
    <w:p w:rsidR="00306707" w:rsidRPr="009A4CB1" w:rsidRDefault="00306707" w:rsidP="009A4CB1">
      <w:pPr>
        <w:shd w:val="clear" w:color="auto" w:fill="FFFFFF"/>
        <w:spacing w:before="120"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 S=12</w:t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b. S=13</w:t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c. S=14 </w:t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A4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d. S=15</w:t>
      </w:r>
    </w:p>
    <w:p w:rsidR="00F92457" w:rsidRPr="009A4CB1" w:rsidRDefault="00F462D3" w:rsidP="009A4CB1">
      <w:pPr>
        <w:spacing w:after="0"/>
        <w:rPr>
          <w:rFonts w:ascii="Times New Roman" w:hAnsi="Times New Roman" w:cs="Times New Roman"/>
        </w:rPr>
      </w:pPr>
      <w:r w:rsidRPr="009A4CB1">
        <w:rPr>
          <w:rFonts w:ascii="Times New Roman" w:hAnsi="Times New Roman" w:cs="Times New Roman"/>
        </w:rPr>
        <w:br/>
        <w:t>THỰC HÀNH:</w:t>
      </w:r>
    </w:p>
    <w:p w:rsidR="00F462D3" w:rsidRPr="009A4CB1" w:rsidRDefault="00F462D3" w:rsidP="009A4C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4CB1">
        <w:rPr>
          <w:rFonts w:ascii="Times New Roman" w:hAnsi="Times New Roman" w:cs="Times New Roman"/>
        </w:rPr>
        <w:t>Viết chương trình chép phạt 100 lần câu “em hứa sẽ học bài làm bài tập đầy đủ”</w:t>
      </w:r>
    </w:p>
    <w:p w:rsidR="00F462D3" w:rsidRPr="009A4CB1" w:rsidRDefault="00F462D3" w:rsidP="009A4C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4CB1">
        <w:rPr>
          <w:rFonts w:ascii="Times New Roman" w:hAnsi="Times New Roman" w:cs="Times New Roman"/>
        </w:rPr>
        <w:t>Viết chương trình tính tổng 100 lần từ 1 – 100</w:t>
      </w:r>
    </w:p>
    <w:p w:rsidR="00F462D3" w:rsidRPr="009A4CB1" w:rsidRDefault="00F462D3" w:rsidP="009A4C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4CB1">
        <w:rPr>
          <w:rFonts w:ascii="Times New Roman" w:hAnsi="Times New Roman" w:cs="Times New Roman"/>
        </w:rPr>
        <w:t>Viết chương trình tính tích 10 lần từ 1 – 10</w:t>
      </w:r>
    </w:p>
    <w:bookmarkEnd w:id="0"/>
    <w:p w:rsidR="00F462D3" w:rsidRPr="009A4CB1" w:rsidRDefault="00F462D3" w:rsidP="009A4CB1">
      <w:pPr>
        <w:spacing w:after="0"/>
        <w:ind w:left="360"/>
        <w:rPr>
          <w:rFonts w:ascii="Times New Roman" w:hAnsi="Times New Roman" w:cs="Times New Roman"/>
        </w:rPr>
      </w:pPr>
    </w:p>
    <w:sectPr w:rsidR="00F462D3" w:rsidRPr="009A4CB1" w:rsidSect="0030670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618"/>
    <w:multiLevelType w:val="hybridMultilevel"/>
    <w:tmpl w:val="1D32895A"/>
    <w:lvl w:ilvl="0" w:tplc="0308A7F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C7846"/>
    <w:multiLevelType w:val="hybridMultilevel"/>
    <w:tmpl w:val="BA7CA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07"/>
    <w:rsid w:val="00306707"/>
    <w:rsid w:val="009A4CB1"/>
    <w:rsid w:val="00F462D3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0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6707"/>
  </w:style>
  <w:style w:type="paragraph" w:styleId="ListParagraph">
    <w:name w:val="List Paragraph"/>
    <w:basedOn w:val="Normal"/>
    <w:uiPriority w:val="34"/>
    <w:qFormat/>
    <w:rsid w:val="00306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0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6707"/>
  </w:style>
  <w:style w:type="paragraph" w:styleId="ListParagraph">
    <w:name w:val="List Paragraph"/>
    <w:basedOn w:val="Normal"/>
    <w:uiPriority w:val="34"/>
    <w:qFormat/>
    <w:rsid w:val="0030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IT</dc:creator>
  <cp:keywords/>
  <dc:description/>
  <cp:lastModifiedBy>A</cp:lastModifiedBy>
  <cp:revision>4</cp:revision>
  <dcterms:created xsi:type="dcterms:W3CDTF">2020-02-17T14:37:00Z</dcterms:created>
  <dcterms:modified xsi:type="dcterms:W3CDTF">2020-02-19T09:15:00Z</dcterms:modified>
</cp:coreProperties>
</file>